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t>《红雀》电影解说文案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这位身穿红裙的美艳女子是俄罗斯特工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眼前的老男人，就是她今晚的目标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接受过专业培训的她 为了获取情报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可以付出任何代价，包括自己的身体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她必须在这一刻 丢掉羞耻丢掉自尊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唯一要做的就是 使用任何手段来实现自己的目的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她叫妮卡，曾经是舞台上迷人的芭蕾舞者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牢牢占据舞台C位的她，原本大有前途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但男舞者重重一踩 导致她小腿骨折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手术后虽然可以恢复走路，但永远上不了台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更糟糕的是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她和病重的母亲住在剧院提供的公寓里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现在剧院要带收走房子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再加上妈妈的高额医药费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让妮卡的人生突然从天堂坠入地狱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就在她对未来绝望的时候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自从父亲多年前去世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再也不见的叔叔找到了她的家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主动帮助妮卡，也带来了真相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这次的舞台事故并非意外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是男舞伴和另一个舞者勾搭上了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为了让女友彻底取代妮卡的位置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他自导自演了这起事故，彻底改变了尼卡的生活。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秉承报仇的原则，妮卡决定报仇。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虽然她目前需要拐杖才能走路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但这丝毫不影响她的战力值输出。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两个人在更衣室里放飞自我 被打得头破血流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回到家，妈妈倒在卫生间没人照顾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保姆原本是剧院雇来的，现在剧院拒绝继续付钱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保姆也无情地离开了行动不便的母亲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无奈之下，妮卡只能求助于在俄罗斯情报局工作的叔叔。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叔叔说只要妮卡帮自己去S诱别人偷情报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母亲将继续得到最好的医疗和照顾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母女二人也不用担心流落街头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生活的重压，让妮卡不得不答应了下来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根据叔叔的交代，妮卡来到了指定地点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穿上指定的衣服，画上精致的妆容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在她的观念里，只需要靠近那个人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找机会换掉对方手机用于窃听情报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就可以顺利完成任务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不出所料，妮卡出众的气质很快引起了对方的注意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三言两语就要带回酒店，一起切磋武艺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眼看这个糟老头子就要霸王硬上弓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外面的无名杀手进来，杀了老头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第一次经历凶杀现场的妮卡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惊慌失措，穿好衣服，被无名杀手带走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她没想到事情会发展成这样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聪明的妮卡也意识到自己被叔叔带上了贼船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果然，叔叔给了她两个选择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或加入情报局当特工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要么就被当成目击证人灭口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根本没有可选性的妮卡，就这样被迫加入组织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知道女儿要离开一段时间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母亲敏锐的意识到，叔叔肯定对她做了什么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她叮嘱妮卡，千万不要把一切都搭进去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和母亲含泪告别后，妮卡被送到了特工培训学校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在这里，不允许透露自己的真实姓名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而妮卡在这里的代号，就是【红雀】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在这里，她们不仅需要日常训练跑步射击开锁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等各种必备技能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还要学习研究人的欲望和弱点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这些女孩们的最终目标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是被培养成出色的QS间谍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因此她们需要每日观看成人小视频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甚至当众脱衣，SY彼此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美其名日，你的身体是属干组织的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必须要学会为了目标有所牺牲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为了摧毁每个人的羞耻心和自尊心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女孩们还被要求为现役士兵服务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在组织看来，她们只需要做个没有感情的杀人机器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长时间毁三观的训练，让很多人都濒临崩溃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妮卡却凭借强大的意志，坚持到了最后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也得到了老师们的赏识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作为组织里的佼佼者，妮卡很快迎来了第一个任务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叔叔告诉她，有个叫约翰的美国特工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曾经长时间潜伏在俄国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虽然后来被发现后驱逐出境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但他留在境内的线人，却始终没有找到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组织唯一知道的，就是线人是俄国高官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为了尽快揪出这个人，妮卡要做的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就是以普通人身份接近约翰，查出线人身份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很快，有了全新身份的妮卡，就来到了美国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安排给她的室友罗拉，也是一名特工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根据组织提供的信息，妮卡发现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约翰格外钟意金发美女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还喜欢在固定的地点，固定的时间游泳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为了更快接近约翰，妮卡染了一头金发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穿着一身性感的泳衣，掐着点故意从他眼前走过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果然，约翰很快就注意到了她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简单的问候中，全是小心翼翼的试探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妮卡没有贸然透露更多信息，乘车离开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其实，身为一名特工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约翰早就注意到了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怠是频繁出没在自己身边的这个美艳女子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果然，他通过游泳卡资料，查出了妮卡的真实身份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以及她那身为情报局官员的叔叔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尽管上级奉劝他谨慎行事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但作为一名单身中年男，约翰还是轻易上钩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甚至还想尝试把妮卡拉拢到自己这一边来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其实这一切都在妮卡的意料之中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因为她在办游泳卡时，特意用的自己真名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在一场高档酒会上，各怀心思的两人再次见面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妮卡没有否认自己的特工身份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交谈间，他们试探彼此，却又守口如瓶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晚上，妮卡跟着约翰回了家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得知约翰当初是为了保护线人，才主动暴露的自己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妮卡主动吻了上去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但关键时刻，约翰还是守住了自己的底线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妮卡也没有继续进攻，匆匆离开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因为她的任务始终没有进展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叔叔来到她的住所，催促她加快进度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否则组织将对妮卡采取行动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无奈之下，妮卡不得不用室友的任务成果来档枪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就在酒会上，她无意看到室友和美国高官混在一起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回家趁着室友还没回来，利用高超的开锁技能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找到了室友这些年来，所获取的所有情报内容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眼看妮卡执行任务还有额外收获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叔叔十分满意的起身离开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然而，让妮卡没料到的是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自己本意只是想利用室友的成果，来拖延时间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谁知室友却因为没有了利用价值，直接被灭口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崩溃之余，妮卡也看清了组织的冷血无情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她必须为自己谋划好后路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一次次策反妮卡的约翰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成为了她唯一可以诉说苦闷的倾诉对象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她将这几个月来的经历，尽数告诉了约翰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约翰则告诉她，如果成为自己的战友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他绝不会像俄方组织一样，用极端手段对待成员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任何时候只要有需要，自己都会挺身而出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在30秒的深入交流后，妮卡被成功策反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第二天，约翰便带着妮卡，去见了CIA的同事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妮卡吐露了美国高官实为俄方间谍的事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而她也开出的条件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就是美方往自己提供的账户里汇入25万美金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接着，妮卡扮成室友的接替者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和美方高官接头，拿到了俄方需要的重要资料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随后又以验真伪为由，偷偷将磁盘掉了包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不得不说，妮卡可真是凭借一己之力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耍得俄方组织团团转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然而，刚出门的美国高官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因为发现自己已经被美国特工包围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慌乱中出了车祸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引起了不远处一直观察情况的俄方人员注意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负责接头的妮卡成为了重点怀疑对象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察觉不对匆匆赶来试图营救的约翰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被妮卡示意停止行动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而她则被组织的人带进小黑屋，开始严刑拷问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面对种种酷刑，妮卡一次次的坚称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自己没有出卖组织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眼看妮卡始终不松口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他们播放了一段上级被枪毙的监控录像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尽管内心恐惧到了极点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但为了彻底脱离组织的妮卡，仍然没有改口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好在顶在她后脑勺的枪，里面并没有子弹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而全程都在监督妮卡受刑的叔叔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这时打出亲情牌，试图让妮卡坦白实情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但妮卡始终眼神坚定的告诉他，自己没有背叛组织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就这样，浑身伤痕的妮卡终干被释放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凭借顽强的意志力，她总算咬牙挺了过来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这番经历也让她对组织彻底寒心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也对拉她下水的叔叔恨之入骨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用厚厚的粉底盖住伤口，组织安排她继续潜伏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看到妮卡安然无恙的归来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约翰心疼的紧紧抱住了她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多日不见的两人，又一次燃起干柴烈火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可一觉醒来，枕边人却不见踪影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此时的约翰，正被俄方杀手死死勒住脖子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为了暂时稳住对方，妮卡脸上没有闪过一丝慌乱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淡定的上前，主动把约翰的手脚绑在了椅子上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看到一次次被电击折磨的约翰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妮卡把所有的情绪，都强压在了心底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她明白，此刻的自己绝对不能有丝毫露馅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甚至还加入了血腥的审问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这一举动彻底赢得了杀手的信任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在妮卡要求亲自折磨约翰时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没有任何犹豫，就递上了手中的武器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然而下一秒，妮卡就发动了偷袭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尽管两人都身负重伤，但还是合力干掉了杀手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医院里，还在疗养阶段的妮卡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见到了叔叔的上级领导—将军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就在一脸惊愕的妮卡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迅速组织语言，准备解释这一切时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将军自报身份，他就是约翰的线人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原来，将军的妻子也會经梦想当一名舞蹈演员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可因为自己得罪了俄方某些官员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在妻子病重时，组织拒绝了给其妻子提供医疗救援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导致妻子不幸病逝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此事直接让将军倒戈，投入了美方麾下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在目前的情况下，妮卡的处境非常危险。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将军提议自首，以牺牲自己为代价拯救妮卡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这样，妮卡才能获得俄罗斯的无条件信任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坐上高位，接替自己的位置，继续做双重间谍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他相信妮卡会比自己做得更好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告别还在熟睡的约翰之后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妮卡打电话给她的母亲并确认她的安全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毅然走进大使馆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并见了情报局局长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妮卡说她可以暴露线人的真实身份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但必须恢复自己的自由身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当晚，美方护送妮卡前往机场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俄方携带妮卡提供的线人 用来交换妮卡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这时候约翰简直不敢相信，妮卡背叛了自己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但妮卡没有解释太多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而当俄方取下线人的头套时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此人不是将军，而是妮卡的叔叔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四眼对视时，妮卡嘴角浮现出难以察觉的笑容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约翰心领神会，大喊着叔叔就是他们的线人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原来，这些日子来，妮卡一直在暗中筹划着一切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她从约翰家中顺来的杯子，偷偷放到了叔叔房间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当初答应被策反时，提出的25万美金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也并不是打进自己的账户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而是妮卡早前以叔叔的名义开设的境外账户里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当时帮叔叔拿了一下外套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妮卡记下了他的身份证号码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种种线索让让叔叔无话可说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这个时候，他也预知到了自己的结局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因为俄罗斯绝对不可能轻易放他走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果然，几秒后，黑暗中的狙击手射杀了叔叔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妮卡顺利返回俄罗斯，继续与母亲生活在一起。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她还因挖出所谓的线人而获得最高荣誉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但妮卡的心里  始终空着一个位置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那将属于注定无法继续的约翰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（结尾）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 w:cs="微软雅黑"/>
        <w:b/>
        <w:bCs/>
        <w:color w:val="auto"/>
        <w:sz w:val="24"/>
        <w:szCs w:val="24"/>
        <w:lang w:val="en-US" w:eastAsia="zh-CN"/>
      </w:rPr>
    </w:pPr>
    <w:r>
      <w:t>更多完整电影解说文案请访问:  吾解说网  www.5jieshuo.com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AB3351"/>
    <w:rsid w:val="03273A41"/>
    <w:rsid w:val="03962539"/>
    <w:rsid w:val="04461F8D"/>
    <w:rsid w:val="057001E2"/>
    <w:rsid w:val="06A84E67"/>
    <w:rsid w:val="0A545B4D"/>
    <w:rsid w:val="0ADC335E"/>
    <w:rsid w:val="11615102"/>
    <w:rsid w:val="11E5042A"/>
    <w:rsid w:val="12091EC1"/>
    <w:rsid w:val="12AB5311"/>
    <w:rsid w:val="144E0285"/>
    <w:rsid w:val="14F77C9C"/>
    <w:rsid w:val="15950203"/>
    <w:rsid w:val="17442FFA"/>
    <w:rsid w:val="1B0E5E80"/>
    <w:rsid w:val="1BB1309E"/>
    <w:rsid w:val="207E2CBC"/>
    <w:rsid w:val="24281CE8"/>
    <w:rsid w:val="24D02426"/>
    <w:rsid w:val="262C6F6B"/>
    <w:rsid w:val="28617DD1"/>
    <w:rsid w:val="29484D56"/>
    <w:rsid w:val="2B264F3F"/>
    <w:rsid w:val="2D197992"/>
    <w:rsid w:val="2DF126CF"/>
    <w:rsid w:val="2EEC293C"/>
    <w:rsid w:val="306A11AB"/>
    <w:rsid w:val="315D3FA1"/>
    <w:rsid w:val="327C4842"/>
    <w:rsid w:val="32C579A2"/>
    <w:rsid w:val="344B7DD9"/>
    <w:rsid w:val="3747583B"/>
    <w:rsid w:val="38240137"/>
    <w:rsid w:val="38CD58CB"/>
    <w:rsid w:val="3C6E1E9D"/>
    <w:rsid w:val="3D19002D"/>
    <w:rsid w:val="3DB02A94"/>
    <w:rsid w:val="3EF00EF3"/>
    <w:rsid w:val="410C44FB"/>
    <w:rsid w:val="428F6741"/>
    <w:rsid w:val="42BE5061"/>
    <w:rsid w:val="43C8356A"/>
    <w:rsid w:val="449C274E"/>
    <w:rsid w:val="45697582"/>
    <w:rsid w:val="46E13835"/>
    <w:rsid w:val="46E92513"/>
    <w:rsid w:val="4AD9783F"/>
    <w:rsid w:val="4B832205"/>
    <w:rsid w:val="4C956E52"/>
    <w:rsid w:val="4D1B3F50"/>
    <w:rsid w:val="4D251931"/>
    <w:rsid w:val="4DB56DC4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A0608A6"/>
    <w:rsid w:val="5A7F688B"/>
    <w:rsid w:val="5B5A66A9"/>
    <w:rsid w:val="60C75AFB"/>
    <w:rsid w:val="66171859"/>
    <w:rsid w:val="6FA952CC"/>
    <w:rsid w:val="71287A29"/>
    <w:rsid w:val="771F5F35"/>
    <w:rsid w:val="798C5865"/>
    <w:rsid w:val="799E3236"/>
    <w:rsid w:val="7B08766C"/>
    <w:rsid w:val="7E0B1413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</Words>
  <Characters>2010</Characters>
  <Lines>16</Lines>
  <Paragraphs>4</Paragraphs>
  <TotalTime>12</TotalTime>
  <ScaleCrop>false</ScaleCrop>
  <LinksUpToDate>false</LinksUpToDate>
  <CharactersWithSpaces>2358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2021-08-13T08:17:24Z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699FA9865CCA433EB7FECA2C6DDB369A</vt:lpwstr>
  </property>
</Properties>
</file>